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75" w:rsidRPr="00891E1F" w:rsidRDefault="00970E75" w:rsidP="00970E75">
      <w:pPr>
        <w:pStyle w:val="Standard"/>
        <w:numPr>
          <w:ilvl w:val="0"/>
          <w:numId w:val="0"/>
        </w:numPr>
        <w:ind w:left="284"/>
        <w:jc w:val="right"/>
        <w:rPr>
          <w:b/>
        </w:rPr>
      </w:pPr>
      <w:r w:rsidRPr="00891E1F">
        <w:rPr>
          <w:b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5696" wp14:editId="4E0174E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75" w:rsidRDefault="00970E75" w:rsidP="00970E75"/>
                          <w:p w:rsidR="00970E75" w:rsidRDefault="00970E75" w:rsidP="00970E75"/>
                          <w:p w:rsidR="00970E75" w:rsidRDefault="00970E75" w:rsidP="00970E75"/>
                          <w:p w:rsidR="00970E75" w:rsidRDefault="00970E75" w:rsidP="00970E75">
                            <w:pPr>
                              <w:jc w:val="center"/>
                            </w:pPr>
                          </w:p>
                          <w:p w:rsidR="00970E75" w:rsidRDefault="00970E75" w:rsidP="00970E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75696" id="Rectangle 2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">
                <v:path arrowok="t"/>
                <v:textbox>
                  <w:txbxContent>
                    <w:p w:rsidR="00970E75" w:rsidRDefault="00970E75" w:rsidP="00970E75"/>
                    <w:p w:rsidR="00970E75" w:rsidRDefault="00970E75" w:rsidP="00970E75"/>
                    <w:p w:rsidR="00970E75" w:rsidRDefault="00970E75" w:rsidP="00970E75"/>
                    <w:p w:rsidR="00970E75" w:rsidRDefault="00970E75" w:rsidP="00970E75">
                      <w:pPr>
                        <w:jc w:val="center"/>
                      </w:pPr>
                    </w:p>
                    <w:p w:rsidR="00970E75" w:rsidRDefault="00970E75" w:rsidP="00970E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891E1F">
        <w:rPr>
          <w:b/>
        </w:rPr>
        <w:t>ZAŁĄCZNIK NR 1</w:t>
      </w:r>
    </w:p>
    <w:p w:rsidR="00970E75" w:rsidRPr="00891E1F" w:rsidRDefault="00970E75" w:rsidP="00970E75">
      <w:pPr>
        <w:pStyle w:val="Nagwek1"/>
        <w:spacing w:line="276" w:lineRule="auto"/>
        <w:rPr>
          <w:rFonts w:ascii="Verdana" w:hAnsi="Verdana"/>
          <w:b w:val="0"/>
          <w:bCs w:val="0"/>
          <w:color w:val="000000"/>
          <w:sz w:val="20"/>
          <w:szCs w:val="20"/>
        </w:rPr>
      </w:pPr>
    </w:p>
    <w:p w:rsidR="00970E75" w:rsidRPr="00891E1F" w:rsidRDefault="00970E75" w:rsidP="00970E75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970E75" w:rsidRPr="00891E1F" w:rsidRDefault="00970E75" w:rsidP="00970E75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970E75" w:rsidRDefault="00970E75" w:rsidP="00970E75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</w:p>
    <w:p w:rsidR="00970E75" w:rsidRDefault="00970E75" w:rsidP="00970E75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</w:p>
    <w:p w:rsidR="00970E75" w:rsidRPr="00891E1F" w:rsidRDefault="00970E75" w:rsidP="00970E75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F O R M U L A R Z     O F E R T OW Y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>Wykonawca* :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pStyle w:val="Tekstpodstawowy3"/>
        <w:spacing w:line="276" w:lineRule="auto"/>
        <w:jc w:val="left"/>
        <w:rPr>
          <w:rFonts w:ascii="Verdana" w:hAnsi="Verdana" w:cs="Verdana"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 xml:space="preserve">Zarejestrowana nazwa Wykonawcy: </w:t>
      </w:r>
      <w:r w:rsidRPr="00891E1F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70E75" w:rsidRPr="00891E1F" w:rsidRDefault="00970E75" w:rsidP="00970E75">
      <w:pPr>
        <w:pStyle w:val="Tekstpodstawowy3"/>
        <w:spacing w:line="276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70E75" w:rsidRPr="00891E1F" w:rsidRDefault="00970E75" w:rsidP="00970E75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970E75" w:rsidRPr="00891E1F" w:rsidRDefault="00970E75" w:rsidP="00970E75">
      <w:pPr>
        <w:pStyle w:val="Tekstpodstawowy3"/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70E75" w:rsidRPr="00891E1F" w:rsidRDefault="00970E75" w:rsidP="00970E75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 xml:space="preserve">Adres do korespondencji: </w:t>
      </w:r>
      <w:r w:rsidRPr="00891E1F">
        <w:rPr>
          <w:rFonts w:ascii="Verdana" w:hAnsi="Verdana" w:cs="Verdana"/>
          <w:bCs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970E75" w:rsidRPr="00891E1F" w:rsidRDefault="00970E75" w:rsidP="00970E75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</w:p>
    <w:p w:rsidR="00970E75" w:rsidRPr="00891E1F" w:rsidRDefault="00970E75" w:rsidP="00970E75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 w:rsidRPr="00891E1F">
        <w:rPr>
          <w:rFonts w:ascii="Verdana" w:hAnsi="Verdan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t>e-mail : ................................................................................................................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t>NIP ......................................................................................................................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/>
      </w:pPr>
    </w:p>
    <w:p w:rsidR="00970E75" w:rsidRPr="00727CE6" w:rsidRDefault="00970E75" w:rsidP="00970E75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727CE6">
        <w:rPr>
          <w:rFonts w:ascii="Verdana" w:hAnsi="Verdana" w:cs="Verdana"/>
          <w:color w:val="000000"/>
          <w:sz w:val="20"/>
          <w:szCs w:val="20"/>
        </w:rPr>
        <w:t xml:space="preserve">Nawiązując do ogłoszenia o zamówieniu na </w:t>
      </w:r>
      <w:r w:rsidRPr="00727CE6">
        <w:rPr>
          <w:rFonts w:ascii="Verdana" w:hAnsi="Verdana"/>
          <w:b/>
          <w:sz w:val="20"/>
          <w:szCs w:val="20"/>
        </w:rPr>
        <w:t>OBSŁUGA WIDOWNI OPERY WROCŁAWSKIEJ W OKRESIE OD 01.11.2020 R. DO DNIA 31.08.2021 R. PODCZAS SPEKTAKLI WYSTAWIANYCH W SIEDZIBIE OPERY ORAZ POZA SIEDZIBĄ</w:t>
      </w:r>
    </w:p>
    <w:p w:rsidR="00970E75" w:rsidRPr="00727CE6" w:rsidRDefault="00970E75" w:rsidP="00970E75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70E75" w:rsidRDefault="00970E75" w:rsidP="00970E75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 xml:space="preserve">składam niniejszą ofertę i </w:t>
      </w:r>
      <w:r w:rsidRPr="00891E1F">
        <w:rPr>
          <w:rFonts w:ascii="Verdana" w:hAnsi="Verdana" w:cs="Verdana"/>
          <w:color w:val="000000"/>
          <w:sz w:val="20"/>
          <w:szCs w:val="20"/>
          <w:u w:val="single"/>
        </w:rPr>
        <w:t xml:space="preserve">oferuję realizację przedmiotu zamówienia w zakresie oraz zgodnie z wymogami określonymi w ogłoszeniu za następującą </w:t>
      </w:r>
      <w:r>
        <w:rPr>
          <w:rFonts w:ascii="Verdana" w:hAnsi="Verdana" w:cs="Verdana"/>
          <w:color w:val="000000"/>
          <w:sz w:val="20"/>
          <w:szCs w:val="20"/>
          <w:u w:val="single"/>
        </w:rPr>
        <w:t>stawkę godzinową</w:t>
      </w:r>
      <w:r w:rsidRPr="00891E1F">
        <w:rPr>
          <w:rFonts w:ascii="Verdana" w:hAnsi="Verdana" w:cs="Verdana"/>
          <w:color w:val="000000"/>
          <w:sz w:val="20"/>
          <w:szCs w:val="20"/>
          <w:u w:val="single"/>
        </w:rPr>
        <w:t>:</w:t>
      </w:r>
    </w:p>
    <w:p w:rsidR="00970E75" w:rsidRDefault="00970E75" w:rsidP="00970E75">
      <w:pPr>
        <w:spacing w:line="276" w:lineRule="auto"/>
        <w:ind w:left="36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70E75" w:rsidRPr="00727CE6" w:rsidRDefault="00970E75" w:rsidP="00970E75">
      <w:pPr>
        <w:spacing w:line="276" w:lineRule="auto"/>
        <w:ind w:left="360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727CE6">
        <w:rPr>
          <w:rFonts w:ascii="Verdana" w:hAnsi="Verdana" w:cs="Verdana"/>
          <w:b/>
          <w:color w:val="000000"/>
          <w:sz w:val="20"/>
          <w:szCs w:val="20"/>
        </w:rPr>
        <w:t>………………… zł/godzinę świadczeni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 w:rsidRPr="00727CE6">
        <w:rPr>
          <w:rFonts w:ascii="Verdana" w:hAnsi="Verdana" w:cs="Verdana"/>
          <w:b/>
          <w:color w:val="000000"/>
          <w:sz w:val="20"/>
          <w:szCs w:val="20"/>
        </w:rPr>
        <w:t xml:space="preserve"> usługi przez jedną osobę</w:t>
      </w:r>
    </w:p>
    <w:p w:rsidR="00970E75" w:rsidRDefault="00970E75" w:rsidP="00970E75">
      <w:pPr>
        <w:widowControl w:val="0"/>
        <w:jc w:val="both"/>
        <w:rPr>
          <w:rFonts w:ascii="Verdana" w:hAnsi="Verdana"/>
          <w:b/>
          <w:bCs/>
          <w:sz w:val="20"/>
          <w:szCs w:val="20"/>
        </w:rPr>
      </w:pPr>
    </w:p>
    <w:p w:rsidR="00970E75" w:rsidRPr="00891E1F" w:rsidRDefault="00970E75" w:rsidP="00970E75">
      <w:pPr>
        <w:widowControl w:val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</w:p>
    <w:p w:rsidR="00970E75" w:rsidRPr="00891E1F" w:rsidRDefault="00970E75" w:rsidP="00970E75">
      <w:pPr>
        <w:pStyle w:val="Standard"/>
        <w:numPr>
          <w:ilvl w:val="0"/>
          <w:numId w:val="0"/>
        </w:numPr>
      </w:pPr>
      <w:r w:rsidRPr="00891E1F">
        <w:t>II. Oświadczam, że zapoznałem się z ogłoszeniem o zamówieniu oraz załącznikami do niego, i nie wnoszę do nich</w:t>
      </w:r>
      <w:r>
        <w:t xml:space="preserve"> uwag</w:t>
      </w:r>
      <w:r w:rsidRPr="00891E1F">
        <w:t>, jak również do sposobu przekazania informacji  przez upoważnionych przedstawicieli Zamawiającego (w pełni je akceptuję).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rPr>
          <w:rFonts w:cs="Verdana"/>
        </w:rPr>
        <w:t>III. Oferuję wykonan</w:t>
      </w:r>
      <w:r w:rsidRPr="00891E1F">
        <w:t>ie przedmiotu zamówienia w terminie wskazanym w ogłoszeniu.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t>IV. Akceptuję termin zapłaty wynagrodzenia okreslony w projekcie umowy.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t xml:space="preserve">V. Oświadczam, że uważam się za związanego niniejszą ofertą na czas wskazany </w:t>
      </w:r>
      <w:r w:rsidRPr="00891E1F">
        <w:br/>
        <w:t>w ogłoszeniu.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t>VI. Oświadczam, że zawarte w ogłoszeniu istotne postanowienia umowy zostały przeze mnie zaakceptowane i zobowiązuję się w przypadku wyboru mojej oferty do zawarcia umowy w wyznaczonym przez Zamawiającego terminie.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</w:pPr>
      <w:r w:rsidRPr="00891E1F">
        <w:lastRenderedPageBreak/>
        <w:t>VII. Podana cena ofertowa obejmuje realizację całości przedmiotu zamówienia opisanego  w ogłoszeniu i załącznikach do niego.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t>VIII. Oświadczam, że występuję w niniejszym postępowaniu jako: osoba fizyczna/osoba prawna/jednostka organizacyjna nie posiadająca osobowości prawnej/konsorcjum.*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 w:hanging="284"/>
      </w:pPr>
      <w:r w:rsidRPr="00891E1F"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970E75" w:rsidRPr="00891E1F" w:rsidRDefault="00970E75" w:rsidP="00970E75">
      <w:pPr>
        <w:pStyle w:val="Standard"/>
        <w:numPr>
          <w:ilvl w:val="0"/>
          <w:numId w:val="0"/>
        </w:numPr>
        <w:ind w:left="284"/>
      </w:pP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pStyle w:val="Tekstkomentarza"/>
        <w:tabs>
          <w:tab w:val="num" w:pos="0"/>
        </w:tabs>
        <w:spacing w:line="276" w:lineRule="auto"/>
        <w:rPr>
          <w:rFonts w:ascii="Verdana" w:hAnsi="Verdana" w:cs="Verdana"/>
          <w:b/>
          <w:bCs/>
          <w:color w:val="000000"/>
        </w:rPr>
      </w:pPr>
      <w:r w:rsidRPr="00891E1F">
        <w:rPr>
          <w:rFonts w:ascii="Verdana" w:hAnsi="Verdana" w:cs="Verdana"/>
          <w:color w:val="000000"/>
        </w:rPr>
        <w:t>* -  niepotrzebne skreślić</w:t>
      </w:r>
    </w:p>
    <w:p w:rsidR="00970E75" w:rsidRPr="00891E1F" w:rsidRDefault="00970E75" w:rsidP="00970E75">
      <w:pPr>
        <w:spacing w:line="276" w:lineRule="auto"/>
        <w:ind w:left="4956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>Upełnomocniony przedstawiciel</w:t>
      </w:r>
    </w:p>
    <w:p w:rsidR="00970E75" w:rsidRPr="00891E1F" w:rsidRDefault="00970E75" w:rsidP="00970E75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Wykonawcy</w:t>
      </w:r>
      <w:r w:rsidRPr="00891E1F">
        <w:rPr>
          <w:rFonts w:ascii="Verdana" w:hAnsi="Verdana" w:cs="Verdana"/>
          <w:color w:val="000000"/>
          <w:sz w:val="20"/>
          <w:szCs w:val="20"/>
        </w:rPr>
        <w:t>:</w:t>
      </w:r>
    </w:p>
    <w:p w:rsidR="00970E75" w:rsidRPr="00891E1F" w:rsidRDefault="00970E75" w:rsidP="00970E75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</w:t>
      </w:r>
    </w:p>
    <w:p w:rsidR="00970E75" w:rsidRPr="00891E1F" w:rsidRDefault="00970E75" w:rsidP="00970E75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 xml:space="preserve"> (pieczątka i podpis)</w:t>
      </w:r>
    </w:p>
    <w:p w:rsidR="00970E75" w:rsidRPr="00891E1F" w:rsidRDefault="00970E75" w:rsidP="00970E75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spacing w:line="276" w:lineRule="auto"/>
        <w:ind w:left="4248" w:firstLine="708"/>
        <w:rPr>
          <w:rFonts w:ascii="Verdana" w:hAnsi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Data : .............................................</w:t>
      </w:r>
      <w:r w:rsidRPr="00891E1F">
        <w:rPr>
          <w:rFonts w:ascii="Verdana" w:hAnsi="Verdana"/>
          <w:color w:val="000000"/>
          <w:sz w:val="20"/>
          <w:szCs w:val="20"/>
        </w:rPr>
        <w:t xml:space="preserve">       </w:t>
      </w:r>
    </w:p>
    <w:p w:rsidR="00970E75" w:rsidRPr="00891E1F" w:rsidRDefault="00970E75" w:rsidP="00970E75">
      <w:pPr>
        <w:spacing w:line="276" w:lineRule="auto"/>
        <w:ind w:left="4248" w:firstLine="708"/>
        <w:rPr>
          <w:rFonts w:ascii="Verdana" w:hAnsi="Verdana"/>
          <w:color w:val="000000"/>
          <w:sz w:val="20"/>
          <w:szCs w:val="20"/>
        </w:rPr>
      </w:pPr>
      <w:r w:rsidRPr="00891E1F">
        <w:rPr>
          <w:rFonts w:ascii="Verdana" w:hAnsi="Verdana"/>
          <w:color w:val="000000"/>
          <w:sz w:val="20"/>
          <w:szCs w:val="20"/>
        </w:rPr>
        <w:t xml:space="preserve">                                                </w:t>
      </w:r>
    </w:p>
    <w:p w:rsidR="00970E75" w:rsidRPr="00891E1F" w:rsidRDefault="00970E75" w:rsidP="00970E75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Załącznikami do oferty są:</w:t>
      </w: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 w:rsidRPr="00891E1F">
        <w:rPr>
          <w:rFonts w:ascii="Verdana" w:hAnsi="Verdan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970E75" w:rsidRPr="00891E1F" w:rsidRDefault="00970E75" w:rsidP="00970E75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Verdana" w:hAnsi="Verdana" w:cs="Verdana"/>
          <w:b/>
          <w:color w:val="000000"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891E1F">
        <w:rPr>
          <w:rFonts w:ascii="Verdana" w:hAnsi="Verdana"/>
          <w:b/>
          <w:sz w:val="20"/>
          <w:szCs w:val="20"/>
        </w:rPr>
        <w:t>ZAŁĄCZNIK NR 2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91E1F"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DEB61" wp14:editId="4A6BA395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75" w:rsidRDefault="00970E75" w:rsidP="00970E75"/>
                          <w:p w:rsidR="00970E75" w:rsidRDefault="00970E75" w:rsidP="00970E75"/>
                          <w:p w:rsidR="00970E75" w:rsidRDefault="00970E75" w:rsidP="00970E75"/>
                          <w:p w:rsidR="00970E75" w:rsidRDefault="00970E75" w:rsidP="00970E75">
                            <w:pPr>
                              <w:jc w:val="center"/>
                            </w:pPr>
                          </w:p>
                          <w:p w:rsidR="00970E75" w:rsidRDefault="00970E75" w:rsidP="00970E7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DEB61" id="Rectangle 18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">
                <v:path arrowok="t"/>
                <v:textbox>
                  <w:txbxContent>
                    <w:p w:rsidR="00970E75" w:rsidRDefault="00970E75" w:rsidP="00970E75"/>
                    <w:p w:rsidR="00970E75" w:rsidRDefault="00970E75" w:rsidP="00970E75"/>
                    <w:p w:rsidR="00970E75" w:rsidRDefault="00970E75" w:rsidP="00970E75"/>
                    <w:p w:rsidR="00970E75" w:rsidRDefault="00970E75" w:rsidP="00970E75">
                      <w:pPr>
                        <w:jc w:val="center"/>
                      </w:pPr>
                    </w:p>
                    <w:p w:rsidR="00970E75" w:rsidRDefault="00970E75" w:rsidP="00970E75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970E75" w:rsidRPr="00891E1F" w:rsidRDefault="00970E75" w:rsidP="00970E75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970E75" w:rsidRPr="00891E1F" w:rsidRDefault="00970E75" w:rsidP="00970E75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970E75" w:rsidRPr="00891E1F" w:rsidRDefault="00970E75" w:rsidP="00970E7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70E75" w:rsidRPr="00891E1F" w:rsidRDefault="00970E75" w:rsidP="00970E7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70E75" w:rsidRPr="00891E1F" w:rsidRDefault="00970E75" w:rsidP="00970E75">
      <w:pPr>
        <w:pStyle w:val="Nagwek2"/>
        <w:spacing w:line="276" w:lineRule="auto"/>
        <w:ind w:left="2124" w:hanging="2266"/>
        <w:rPr>
          <w:caps/>
        </w:rPr>
      </w:pPr>
    </w:p>
    <w:p w:rsidR="00970E75" w:rsidRPr="00891E1F" w:rsidRDefault="00970E75" w:rsidP="00970E75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970E75" w:rsidRPr="00891E1F" w:rsidRDefault="00970E75" w:rsidP="00970E75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:rsidR="00970E75" w:rsidRPr="00891E1F" w:rsidRDefault="00970E75" w:rsidP="00970E75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891E1F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970E75" w:rsidRPr="00891E1F" w:rsidRDefault="00970E75" w:rsidP="00970E75">
      <w:pPr>
        <w:spacing w:before="120" w:line="276" w:lineRule="auto"/>
        <w:jc w:val="center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891E1F">
        <w:rPr>
          <w:rFonts w:ascii="Verdana" w:hAnsi="Verdana" w:cs="Arial"/>
          <w:b/>
          <w:sz w:val="20"/>
          <w:szCs w:val="20"/>
          <w:u w:val="single"/>
        </w:rPr>
        <w:br/>
      </w:r>
    </w:p>
    <w:p w:rsidR="00970E75" w:rsidRPr="00891E1F" w:rsidRDefault="00970E75" w:rsidP="00970E75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891E1F">
        <w:rPr>
          <w:rFonts w:ascii="Verdana" w:hAnsi="Verdana" w:cs="Arial"/>
          <w:sz w:val="20"/>
          <w:szCs w:val="20"/>
        </w:rPr>
        <w:br/>
        <w:t xml:space="preserve">pn. </w:t>
      </w:r>
      <w:r w:rsidRPr="00727CE6">
        <w:rPr>
          <w:rFonts w:ascii="Verdana" w:hAnsi="Verdana"/>
          <w:b/>
          <w:sz w:val="20"/>
          <w:szCs w:val="20"/>
        </w:rPr>
        <w:t>OBSŁUGA WIDOWNI OPERY WROCŁAWSKIEJ W OKRESIE OD 01.11.2020 R. DO DNIA 31.08.2021 R. PODCZAS SPEKTAKLI WYSTAWIANYCH W SIEDZIBIE OPERY ORAZ POZA SIEDZIBĄ</w:t>
      </w:r>
    </w:p>
    <w:p w:rsidR="00970E75" w:rsidRPr="00891E1F" w:rsidRDefault="00970E75" w:rsidP="00970E75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oświadczam, że spełniam warunki udziału w postępowaniu określone przez Zamawiającego w Dziale VII ogłoszenia.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Dziale VII ogłoszenia</w:t>
      </w:r>
      <w:r w:rsidRPr="00891E1F">
        <w:rPr>
          <w:rFonts w:ascii="Verdana" w:hAnsi="Verdana" w:cs="Arial"/>
          <w:i/>
          <w:sz w:val="20"/>
          <w:szCs w:val="20"/>
        </w:rPr>
        <w:t>,</w:t>
      </w:r>
      <w:r w:rsidRPr="00891E1F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891E1F">
        <w:rPr>
          <w:rFonts w:ascii="Verdana" w:hAnsi="Verdana" w:cs="Arial"/>
          <w:i/>
          <w:sz w:val="20"/>
          <w:szCs w:val="20"/>
        </w:rPr>
        <w:t xml:space="preserve">(wskazać podmiot i określić odpowiedni zakres dla wskazanego podmiotu). </w:t>
      </w:r>
    </w:p>
    <w:p w:rsidR="00970E75" w:rsidRPr="00891E1F" w:rsidRDefault="00970E75" w:rsidP="00970E75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891E1F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70E75" w:rsidRPr="00891E1F" w:rsidRDefault="00970E75" w:rsidP="00970E7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70E75" w:rsidRPr="00891E1F" w:rsidRDefault="00970E75" w:rsidP="00970E75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970E75" w:rsidRPr="00891E1F" w:rsidRDefault="00970E75" w:rsidP="00970E75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Wykonawcy</w:t>
      </w:r>
      <w:r w:rsidRPr="00891E1F">
        <w:rPr>
          <w:rFonts w:ascii="Verdana" w:hAnsi="Verdana" w:cs="Verdana"/>
          <w:sz w:val="20"/>
          <w:szCs w:val="20"/>
        </w:rPr>
        <w:t>:</w:t>
      </w:r>
    </w:p>
    <w:p w:rsidR="00970E75" w:rsidRPr="00891E1F" w:rsidRDefault="00970E75" w:rsidP="00970E75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970E75" w:rsidRPr="00891E1F" w:rsidRDefault="00970E75" w:rsidP="00970E75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(pieczątka i podpis)</w:t>
      </w:r>
    </w:p>
    <w:p w:rsidR="00970E75" w:rsidRPr="00891E1F" w:rsidRDefault="00970E75" w:rsidP="00970E75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891E1F">
        <w:rPr>
          <w:rFonts w:ascii="Verdana" w:hAnsi="Verdana"/>
          <w:b/>
          <w:sz w:val="20"/>
          <w:szCs w:val="20"/>
        </w:rPr>
        <w:lastRenderedPageBreak/>
        <w:t>ZAŁĄCZNIK NR 3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91E1F">
        <w:rPr>
          <w:rFonts w:ascii="Verdana" w:hAnsi="Verdana"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F5F93" wp14:editId="31B2591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75" w:rsidRDefault="00970E75" w:rsidP="00970E75"/>
                          <w:p w:rsidR="00970E75" w:rsidRDefault="00970E75" w:rsidP="00970E75"/>
                          <w:p w:rsidR="00970E75" w:rsidRDefault="00970E75" w:rsidP="00970E75"/>
                          <w:p w:rsidR="00970E75" w:rsidRDefault="00970E75" w:rsidP="00970E75">
                            <w:pPr>
                              <w:jc w:val="center"/>
                            </w:pPr>
                          </w:p>
                          <w:p w:rsidR="00970E75" w:rsidRDefault="00970E75" w:rsidP="00970E75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5F93" 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">
                <v:path arrowok="t"/>
                <v:textbox>
                  <w:txbxContent>
                    <w:p w:rsidR="00970E75" w:rsidRDefault="00970E75" w:rsidP="00970E75"/>
                    <w:p w:rsidR="00970E75" w:rsidRDefault="00970E75" w:rsidP="00970E75"/>
                    <w:p w:rsidR="00970E75" w:rsidRDefault="00970E75" w:rsidP="00970E75"/>
                    <w:p w:rsidR="00970E75" w:rsidRDefault="00970E75" w:rsidP="00970E75">
                      <w:pPr>
                        <w:jc w:val="center"/>
                      </w:pPr>
                    </w:p>
                    <w:p w:rsidR="00970E75" w:rsidRDefault="00970E75" w:rsidP="00970E75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970E75" w:rsidRPr="00891E1F" w:rsidRDefault="00970E75" w:rsidP="00970E75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970E75" w:rsidRPr="00891E1F" w:rsidRDefault="00970E75" w:rsidP="00970E75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970E75" w:rsidRPr="00891E1F" w:rsidRDefault="00970E75" w:rsidP="00970E7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70E75" w:rsidRPr="00891E1F" w:rsidRDefault="00970E75" w:rsidP="00970E7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970E75" w:rsidRPr="00891E1F" w:rsidRDefault="00970E75" w:rsidP="00970E75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970E75" w:rsidRPr="00891E1F" w:rsidRDefault="00970E75" w:rsidP="00970E75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970E75" w:rsidRPr="00891E1F" w:rsidRDefault="00970E75" w:rsidP="00970E75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891E1F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970E75" w:rsidRPr="00891E1F" w:rsidRDefault="00970E75" w:rsidP="00970E75">
      <w:pPr>
        <w:spacing w:before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891E1F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970E75" w:rsidRPr="00891E1F" w:rsidRDefault="00970E75" w:rsidP="00970E75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970E75" w:rsidRDefault="00970E75" w:rsidP="00970E75">
      <w:pPr>
        <w:spacing w:after="120" w:line="280" w:lineRule="exact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891E1F">
        <w:rPr>
          <w:rFonts w:ascii="Verdana" w:hAnsi="Verdana" w:cs="Arial"/>
          <w:sz w:val="20"/>
          <w:szCs w:val="20"/>
        </w:rPr>
        <w:br/>
        <w:t xml:space="preserve">pn. </w:t>
      </w:r>
      <w:r w:rsidRPr="00727CE6">
        <w:rPr>
          <w:rFonts w:ascii="Verdana" w:hAnsi="Verdana"/>
          <w:b/>
          <w:sz w:val="20"/>
          <w:szCs w:val="20"/>
        </w:rPr>
        <w:t>OBSŁUGA WIDOWNI OPERY WROCŁAWSKIEJ W OKRESIE OD 01.11.2020 R. DO DNIA 31.08.2021 R. PODCZAS SPEKTAKLI WYSTAWIANYCH W SIEDZIBIE OPERY ORAZ POZA SIEDZIBĄ</w:t>
      </w:r>
      <w:r w:rsidRPr="00891E1F">
        <w:rPr>
          <w:rFonts w:ascii="Verdana" w:hAnsi="Verdana" w:cs="Arial"/>
          <w:sz w:val="20"/>
          <w:szCs w:val="20"/>
        </w:rPr>
        <w:t xml:space="preserve"> </w:t>
      </w:r>
    </w:p>
    <w:p w:rsidR="00970E75" w:rsidRPr="00891E1F" w:rsidRDefault="00970E75" w:rsidP="00970E75">
      <w:pPr>
        <w:spacing w:after="120" w:line="280" w:lineRule="exact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prowadzonego przez Operę Wrocławską</w:t>
      </w:r>
      <w:r w:rsidRPr="00891E1F">
        <w:rPr>
          <w:rFonts w:ascii="Verdana" w:hAnsi="Verdana" w:cs="Arial"/>
          <w:i/>
          <w:sz w:val="20"/>
          <w:szCs w:val="20"/>
        </w:rPr>
        <w:t xml:space="preserve"> </w:t>
      </w:r>
      <w:r w:rsidRPr="00891E1F">
        <w:rPr>
          <w:rFonts w:ascii="Verdana" w:hAnsi="Verdana" w:cs="Arial"/>
          <w:sz w:val="20"/>
          <w:szCs w:val="20"/>
        </w:rPr>
        <w:t>oświadczam, że: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891E1F">
        <w:rPr>
          <w:rFonts w:ascii="Verdana" w:hAnsi="Verdana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891E1F">
        <w:rPr>
          <w:rFonts w:ascii="Verdana" w:hAnsi="Verdana" w:cs="Arial"/>
          <w:sz w:val="20"/>
          <w:szCs w:val="20"/>
        </w:rPr>
        <w:t xml:space="preserve"> 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891E1F">
        <w:rPr>
          <w:rFonts w:ascii="Verdana" w:hAnsi="Verdana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891E1F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891E1F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KRS/CEiDG)</w:t>
      </w:r>
      <w:r w:rsidRPr="00891E1F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891E1F">
        <w:rPr>
          <w:rFonts w:ascii="Verdana" w:hAnsi="Verdana" w:cs="Arial"/>
          <w:sz w:val="20"/>
          <w:szCs w:val="20"/>
        </w:rPr>
        <w:br/>
        <w:t>o udzielenie zamówienia.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891E1F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70E75" w:rsidRPr="00891E1F" w:rsidRDefault="00970E75" w:rsidP="00970E75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970E75" w:rsidRPr="00891E1F" w:rsidRDefault="00970E75" w:rsidP="00970E75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b/>
          <w:bCs/>
          <w:sz w:val="20"/>
          <w:szCs w:val="20"/>
        </w:rPr>
        <w:t>Wykonawcy</w:t>
      </w:r>
      <w:r w:rsidRPr="00891E1F">
        <w:rPr>
          <w:rFonts w:ascii="Verdana" w:hAnsi="Verdana" w:cs="Verdana"/>
          <w:sz w:val="20"/>
          <w:szCs w:val="20"/>
        </w:rPr>
        <w:t>:</w:t>
      </w:r>
    </w:p>
    <w:p w:rsidR="00970E75" w:rsidRPr="00891E1F" w:rsidRDefault="00970E75" w:rsidP="00970E75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970E75" w:rsidRPr="00891E1F" w:rsidRDefault="00970E75" w:rsidP="00970E75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(pieczątka i podpis)</w:t>
      </w:r>
    </w:p>
    <w:p w:rsidR="00970E75" w:rsidRPr="00891E1F" w:rsidRDefault="00970E75" w:rsidP="00970E75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891E1F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  <w:r w:rsidRPr="00891E1F">
        <w:rPr>
          <w:rFonts w:ascii="Verdana" w:hAnsi="Verdana" w:cs="Verdana"/>
          <w:bCs/>
          <w:sz w:val="20"/>
          <w:szCs w:val="20"/>
        </w:rPr>
        <w:t>* - niepotrzebne wykreslić</w:t>
      </w:r>
    </w:p>
    <w:p w:rsidR="00970E75" w:rsidRPr="00891E1F" w:rsidRDefault="00970E75" w:rsidP="00970E75">
      <w:pPr>
        <w:spacing w:line="276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B921DE" w:rsidRDefault="00970E75">
      <w:bookmarkStart w:id="0" w:name="_GoBack"/>
      <w:bookmarkEnd w:id="0"/>
    </w:p>
    <w:sectPr w:rsidR="00B921DE">
      <w:footerReference w:type="default" r:id="rId5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B8" w:rsidRDefault="00970E75">
    <w:pPr>
      <w:pStyle w:val="Stopka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7048B8" w:rsidRDefault="00970E75">
    <w:pPr>
      <w:pStyle w:val="Stopka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24C"/>
    <w:multiLevelType w:val="hybridMultilevel"/>
    <w:tmpl w:val="8F9CBFD4"/>
    <w:lvl w:ilvl="0" w:tplc="C6903EA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A8DEBDCA">
      <w:start w:val="1"/>
      <w:numFmt w:val="decimal"/>
      <w:pStyle w:val="Standard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75"/>
    <w:rsid w:val="00013A79"/>
    <w:rsid w:val="00103DF1"/>
    <w:rsid w:val="00163837"/>
    <w:rsid w:val="001A4593"/>
    <w:rsid w:val="00265C5B"/>
    <w:rsid w:val="00270BF4"/>
    <w:rsid w:val="00276CC8"/>
    <w:rsid w:val="002D62A3"/>
    <w:rsid w:val="00322959"/>
    <w:rsid w:val="0033107C"/>
    <w:rsid w:val="0038124F"/>
    <w:rsid w:val="00394403"/>
    <w:rsid w:val="004D7C62"/>
    <w:rsid w:val="005D6A2F"/>
    <w:rsid w:val="005E3E7E"/>
    <w:rsid w:val="0064205F"/>
    <w:rsid w:val="006B3038"/>
    <w:rsid w:val="006E466B"/>
    <w:rsid w:val="008449C1"/>
    <w:rsid w:val="00872FEA"/>
    <w:rsid w:val="008F7EA0"/>
    <w:rsid w:val="00920679"/>
    <w:rsid w:val="009312A2"/>
    <w:rsid w:val="00970E75"/>
    <w:rsid w:val="00983B03"/>
    <w:rsid w:val="00A63CC9"/>
    <w:rsid w:val="00A674BF"/>
    <w:rsid w:val="00A72670"/>
    <w:rsid w:val="00AA303A"/>
    <w:rsid w:val="00AD4BD0"/>
    <w:rsid w:val="00AD77B4"/>
    <w:rsid w:val="00AE1D2C"/>
    <w:rsid w:val="00B04FC0"/>
    <w:rsid w:val="00B347EE"/>
    <w:rsid w:val="00B611E5"/>
    <w:rsid w:val="00C720AC"/>
    <w:rsid w:val="00CE6E77"/>
    <w:rsid w:val="00CF2986"/>
    <w:rsid w:val="00D862E0"/>
    <w:rsid w:val="00DD3063"/>
    <w:rsid w:val="00E45E55"/>
    <w:rsid w:val="00E53ED1"/>
    <w:rsid w:val="00E63B96"/>
    <w:rsid w:val="00E70E8B"/>
    <w:rsid w:val="00E968BC"/>
    <w:rsid w:val="00EC4FCA"/>
    <w:rsid w:val="00F2555A"/>
    <w:rsid w:val="00FC526E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071D"/>
  <w14:defaultImageDpi w14:val="32767"/>
  <w15:chartTrackingRefBased/>
  <w15:docId w15:val="{4DB9B63E-B932-A941-8008-0377A21E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0E75"/>
    <w:rPr>
      <w:rFonts w:ascii="Times New Roman" w:eastAsia="Times New Roman" w:hAnsi="Times New Roman" w:cs="Times New Roman"/>
      <w:noProof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970E75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970E75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E75"/>
    <w:rPr>
      <w:rFonts w:ascii="Times New Roman" w:eastAsia="Times New Roman" w:hAnsi="Times New Roman" w:cs="Times New Roman"/>
      <w:b/>
      <w:bCs/>
      <w:caps/>
      <w:noProof/>
      <w:sz w:val="22"/>
      <w:szCs w:val="22"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970E75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Tekstkomentarza">
    <w:name w:val="annotation text"/>
    <w:basedOn w:val="Normalny"/>
    <w:link w:val="TekstkomentarzaZnak"/>
    <w:semiHidden/>
    <w:rsid w:val="00970E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70E75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970E75"/>
    <w:pPr>
      <w:numPr>
        <w:ilvl w:val="3"/>
        <w:numId w:val="1"/>
      </w:numPr>
      <w:tabs>
        <w:tab w:val="clear" w:pos="2877"/>
      </w:tabs>
      <w:spacing w:line="276" w:lineRule="auto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970E75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70E75"/>
    <w:rPr>
      <w:rFonts w:ascii="Times New Roman" w:eastAsia="Times New Roman" w:hAnsi="Times New Roman" w:cs="Times New Roman"/>
      <w:noProof/>
      <w:sz w:val="22"/>
      <w:szCs w:val="22"/>
      <w:lang w:val="cs-CZ" w:eastAsia="pl-PL"/>
    </w:rPr>
  </w:style>
  <w:style w:type="paragraph" w:styleId="Stopka">
    <w:name w:val="footer"/>
    <w:basedOn w:val="Normalny"/>
    <w:link w:val="StopkaZnak"/>
    <w:semiHidden/>
    <w:rsid w:val="00970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70E75"/>
    <w:rPr>
      <w:rFonts w:ascii="Times New Roman" w:eastAsia="Times New Roman" w:hAnsi="Times New Roman" w:cs="Times New Roman"/>
      <w:noProof/>
      <w:lang w:val="cs-CZ" w:eastAsia="pl-PL"/>
    </w:rPr>
  </w:style>
  <w:style w:type="paragraph" w:customStyle="1" w:styleId="Tekstpodstawowywcity21">
    <w:name w:val="Tekst podstawowy wcięty 21"/>
    <w:basedOn w:val="Normalny"/>
    <w:rsid w:val="00970E75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970E75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97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2020-10-07T16:01:00Z</dcterms:created>
  <dcterms:modified xsi:type="dcterms:W3CDTF">2020-10-07T16:01:00Z</dcterms:modified>
</cp:coreProperties>
</file>